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E7661" w14:textId="77777777" w:rsidR="00D3436F" w:rsidRDefault="00D3436F" w:rsidP="00D3436F">
      <w:r>
        <w:t>Termos de Uso</w:t>
      </w:r>
    </w:p>
    <w:p w14:paraId="7DD035E9" w14:textId="77777777" w:rsidR="00D3436F" w:rsidRDefault="00D3436F" w:rsidP="00D3436F"/>
    <w:p w14:paraId="37B12135" w14:textId="77777777" w:rsidR="00D3436F" w:rsidRDefault="00D3436F" w:rsidP="00D3436F">
      <w:r>
        <w:t>Termos de Uso para o site</w:t>
      </w:r>
    </w:p>
    <w:p w14:paraId="2153C7F2" w14:textId="77777777" w:rsidR="00D3436F" w:rsidRDefault="00D3436F" w:rsidP="00D3436F"/>
    <w:p w14:paraId="262A52A7" w14:textId="77777777" w:rsidR="00D3436F" w:rsidRDefault="00D3436F" w:rsidP="00D3436F">
      <w:r>
        <w:t>Última atualização: 28 de agosto de 2026</w:t>
      </w:r>
    </w:p>
    <w:p w14:paraId="40B18BF0" w14:textId="77777777" w:rsidR="00D3436F" w:rsidRDefault="00D3436F" w:rsidP="00D3436F"/>
    <w:p w14:paraId="765243A9" w14:textId="77777777" w:rsidR="00D3436F" w:rsidRDefault="00D3436F" w:rsidP="00D3436F">
      <w:r>
        <w:t>Bem-vindo ao nosso blog. Ao acessar ou utilizar este site, você concorda com os presentes Termos de Uso. Caso não concorde com algum destes termos, recomendamos que não utilize o site.</w:t>
      </w:r>
    </w:p>
    <w:p w14:paraId="4CFAA38E" w14:textId="77777777" w:rsidR="00D3436F" w:rsidRDefault="00D3436F" w:rsidP="00D3436F"/>
    <w:p w14:paraId="46614D7C" w14:textId="77777777" w:rsidR="00D3436F" w:rsidRDefault="00D3436F" w:rsidP="00D3436F">
      <w:r>
        <w:t>1.</w:t>
      </w:r>
      <w:r>
        <w:tab/>
        <w:t>Aceitação dos Termos</w:t>
      </w:r>
    </w:p>
    <w:p w14:paraId="1DE67227" w14:textId="77777777" w:rsidR="00D3436F" w:rsidRDefault="00D3436F" w:rsidP="00D3436F"/>
    <w:p w14:paraId="2CB60F6C" w14:textId="77777777" w:rsidR="00D3436F" w:rsidRDefault="00D3436F" w:rsidP="00D3436F">
      <w:r>
        <w:t>Ao acessar ou utilizar o blog, você declara que leu, compreendeu e concorda em cumprir estes Termos de Uso e todas as leis e regulamentações aplicáveis.</w:t>
      </w:r>
    </w:p>
    <w:p w14:paraId="5F7A6020" w14:textId="77777777" w:rsidR="00D3436F" w:rsidRDefault="00D3436F" w:rsidP="00D3436F"/>
    <w:p w14:paraId="74C686CF" w14:textId="77777777" w:rsidR="00D3436F" w:rsidRDefault="00D3436F" w:rsidP="00D3436F">
      <w:r>
        <w:t>Podemos atualizar estes termos periodicamente. A utilização continuada do site após a publicação de alterações significa que o usuário aceita os termos atualizados.</w:t>
      </w:r>
    </w:p>
    <w:p w14:paraId="7F2EB592" w14:textId="77777777" w:rsidR="00D3436F" w:rsidRDefault="00D3436F" w:rsidP="00D3436F"/>
    <w:p w14:paraId="3DF8A457" w14:textId="77777777" w:rsidR="00D3436F" w:rsidRDefault="00D3436F" w:rsidP="00D3436F">
      <w:r>
        <w:t>2.</w:t>
      </w:r>
      <w:r>
        <w:tab/>
        <w:t>Conteúdo e Direitos Autorais</w:t>
      </w:r>
    </w:p>
    <w:p w14:paraId="06C572A7" w14:textId="77777777" w:rsidR="00D3436F" w:rsidRDefault="00D3436F" w:rsidP="00D3436F"/>
    <w:p w14:paraId="5FCC2A5C" w14:textId="77777777" w:rsidR="00D3436F" w:rsidRDefault="00D3436F" w:rsidP="00D3436F">
      <w:r>
        <w:t>Todo o conteúdo disponibilizado no blog, incluindo textos, imagens, vídeos, gráficos, elementos visuais e outros materiais, é protegido pelas leis de direitos autorais e demais normas de propriedade intelectual aplicáveis.</w:t>
      </w:r>
    </w:p>
    <w:p w14:paraId="36820661" w14:textId="77777777" w:rsidR="00D3436F" w:rsidRDefault="00D3436F" w:rsidP="00D3436F"/>
    <w:p w14:paraId="353B93DA" w14:textId="77777777" w:rsidR="00D3436F" w:rsidRDefault="00D3436F" w:rsidP="00D3436F">
      <w:r>
        <w:t>Salvo indicação em contrário, o conteúdo é destinado à utilização pessoal e não comercial.</w:t>
      </w:r>
    </w:p>
    <w:p w14:paraId="49A3D927" w14:textId="77777777" w:rsidR="00D3436F" w:rsidRDefault="00D3436F" w:rsidP="00D3436F"/>
    <w:p w14:paraId="2DCE8788" w14:textId="77777777" w:rsidR="00D3436F" w:rsidRDefault="00D3436F" w:rsidP="00D3436F">
      <w:r>
        <w:t>É permitido visualizar e compartilhar o conteúdo para fins pessoais, desde que seja mantida a referência adequada à origem do material.</w:t>
      </w:r>
    </w:p>
    <w:p w14:paraId="6732487E" w14:textId="77777777" w:rsidR="00D3436F" w:rsidRDefault="00D3436F" w:rsidP="00D3436F"/>
    <w:p w14:paraId="0F13ECAF" w14:textId="77777777" w:rsidR="00D3436F" w:rsidRDefault="00D3436F" w:rsidP="00D3436F">
      <w:r>
        <w:t>Não é permitido, sem autorização prévia e expressa por escrito:</w:t>
      </w:r>
    </w:p>
    <w:p w14:paraId="0A6BA010" w14:textId="77777777" w:rsidR="00D3436F" w:rsidRDefault="00D3436F" w:rsidP="00D3436F"/>
    <w:p w14:paraId="5DE838E9" w14:textId="77777777" w:rsidR="00D3436F" w:rsidRDefault="00D3436F" w:rsidP="00D3436F">
      <w:r>
        <w:t>- Reproduzir integralmente conteúdos do blog;</w:t>
      </w:r>
    </w:p>
    <w:p w14:paraId="30DC3E34" w14:textId="77777777" w:rsidR="00D3436F" w:rsidRDefault="00D3436F" w:rsidP="00D3436F">
      <w:r>
        <w:t>- Modificar ou adaptar conteúdos;</w:t>
      </w:r>
    </w:p>
    <w:p w14:paraId="0C4B1887" w14:textId="77777777" w:rsidR="00D3436F" w:rsidRDefault="00D3436F" w:rsidP="00D3436F">
      <w:r>
        <w:t>- Distribuir conteúdos para fins comerciais;</w:t>
      </w:r>
    </w:p>
    <w:p w14:paraId="37F89908" w14:textId="77777777" w:rsidR="00D3436F" w:rsidRDefault="00D3436F" w:rsidP="00D3436F">
      <w:r>
        <w:t>- Copiar ou republicar conteúdos em outros sites;</w:t>
      </w:r>
    </w:p>
    <w:p w14:paraId="5713A544" w14:textId="77777777" w:rsidR="00D3436F" w:rsidRDefault="00D3436F" w:rsidP="00D3436F">
      <w:r>
        <w:t>- Utilizar o conteúdo para fins comerciais sem autorização;</w:t>
      </w:r>
    </w:p>
    <w:p w14:paraId="27B807FB" w14:textId="77777777" w:rsidR="00D3436F" w:rsidRDefault="00D3436F" w:rsidP="00D3436F">
      <w:r>
        <w:t>- Remover avisos de direitos autorais ou outras identificações de propriedade.</w:t>
      </w:r>
    </w:p>
    <w:p w14:paraId="5A16FFB3" w14:textId="77777777" w:rsidR="00D3436F" w:rsidRDefault="00D3436F" w:rsidP="00D3436F"/>
    <w:p w14:paraId="3F5C55DC" w14:textId="77777777" w:rsidR="00D3436F" w:rsidRDefault="00D3436F" w:rsidP="00D3436F">
      <w:r>
        <w:t>3.</w:t>
      </w:r>
      <w:r>
        <w:tab/>
        <w:t>Comentários e Interações dos Usuários</w:t>
      </w:r>
    </w:p>
    <w:p w14:paraId="5456BEF9" w14:textId="77777777" w:rsidR="00D3436F" w:rsidRDefault="00D3436F" w:rsidP="00D3436F"/>
    <w:p w14:paraId="1EE93F6F" w14:textId="77777777" w:rsidR="00D3436F" w:rsidRDefault="00D3436F" w:rsidP="00D3436F">
      <w:r>
        <w:t>O blog poderá disponibilizar espaços para comentários e outras formas de interação.</w:t>
      </w:r>
    </w:p>
    <w:p w14:paraId="75334B28" w14:textId="77777777" w:rsidR="00D3436F" w:rsidRDefault="00D3436F" w:rsidP="00D3436F"/>
    <w:p w14:paraId="4BD72276" w14:textId="77777777" w:rsidR="00D3436F" w:rsidRDefault="00D3436F" w:rsidP="00D3436F">
      <w:r>
        <w:t>Os usuários são responsáveis pelo conteúdo que publicarem.</w:t>
      </w:r>
    </w:p>
    <w:p w14:paraId="1751D61F" w14:textId="77777777" w:rsidR="00D3436F" w:rsidRDefault="00D3436F" w:rsidP="00D3436F"/>
    <w:p w14:paraId="39902127" w14:textId="77777777" w:rsidR="00D3436F" w:rsidRDefault="00D3436F" w:rsidP="00D3436F">
      <w:r>
        <w:t>Reservamo-nos o direito de moderar, editar ou remover comentários e conteúdos que possam ser considerados:</w:t>
      </w:r>
    </w:p>
    <w:p w14:paraId="6954B05A" w14:textId="77777777" w:rsidR="00D3436F" w:rsidRDefault="00D3436F" w:rsidP="00D3436F"/>
    <w:p w14:paraId="70FE6F11" w14:textId="77777777" w:rsidR="00D3436F" w:rsidRDefault="00D3436F" w:rsidP="00D3436F">
      <w:r>
        <w:t>- Ofensivos ou abusivos;</w:t>
      </w:r>
    </w:p>
    <w:p w14:paraId="6BF7E179" w14:textId="77777777" w:rsidR="00D3436F" w:rsidRDefault="00D3436F" w:rsidP="00D3436F">
      <w:r>
        <w:t>- Ilegais;</w:t>
      </w:r>
    </w:p>
    <w:p w14:paraId="1F91DA5E" w14:textId="77777777" w:rsidR="00D3436F" w:rsidRDefault="00D3436F" w:rsidP="00D3436F">
      <w:r>
        <w:t>- Difamatórios;</w:t>
      </w:r>
    </w:p>
    <w:p w14:paraId="397301EB" w14:textId="77777777" w:rsidR="00D3436F" w:rsidRDefault="00D3436F" w:rsidP="00D3436F">
      <w:r>
        <w:t>- Ameaçadores;</w:t>
      </w:r>
    </w:p>
    <w:p w14:paraId="0C1D6FF0" w14:textId="77777777" w:rsidR="00D3436F" w:rsidRDefault="00D3436F" w:rsidP="00D3436F">
      <w:r>
        <w:t>- Prejudiciais a terceiros;</w:t>
      </w:r>
    </w:p>
    <w:p w14:paraId="605BFC50" w14:textId="77777777" w:rsidR="00D3436F" w:rsidRDefault="00D3436F" w:rsidP="00D3436F">
      <w:r>
        <w:t>- Contrários à legislação aplicável;</w:t>
      </w:r>
    </w:p>
    <w:p w14:paraId="43EB76C2" w14:textId="77777777" w:rsidR="00D3436F" w:rsidRDefault="00D3436F" w:rsidP="00D3436F">
      <w:r>
        <w:t>- Contrários a estes Termos de Uso;</w:t>
      </w:r>
    </w:p>
    <w:p w14:paraId="3B37C752" w14:textId="77777777" w:rsidR="00D3436F" w:rsidRDefault="00D3436F" w:rsidP="00D3436F">
      <w:r>
        <w:t>- Conteúdo de spam ou publicidade não autorizada.</w:t>
      </w:r>
    </w:p>
    <w:p w14:paraId="65E65C45" w14:textId="77777777" w:rsidR="00D3436F" w:rsidRDefault="00D3436F" w:rsidP="00D3436F"/>
    <w:p w14:paraId="516EA7D8" w14:textId="77777777" w:rsidR="00D3436F" w:rsidRDefault="00D3436F" w:rsidP="00D3436F">
      <w:r>
        <w:t>Não é permitido utilizar os espaços de comentários para publicar propaganda, spam, promoções comerciais não autorizadas ou solicitações de parceria.</w:t>
      </w:r>
    </w:p>
    <w:p w14:paraId="1D29EF13" w14:textId="77777777" w:rsidR="00D3436F" w:rsidRDefault="00D3436F" w:rsidP="00D3436F"/>
    <w:p w14:paraId="6CC56B11" w14:textId="77777777" w:rsidR="00D3436F" w:rsidRDefault="00D3436F" w:rsidP="00D3436F">
      <w:r>
        <w:t>Também não é permitido publicar conteúdo que contenha ofensas pessoais, ataques ou qualquer forma de assédio contra autores, colaboradores, outros usuários ou terceiros.</w:t>
      </w:r>
    </w:p>
    <w:p w14:paraId="6CA949BC" w14:textId="77777777" w:rsidR="00D3436F" w:rsidRDefault="00D3436F" w:rsidP="00D3436F"/>
    <w:p w14:paraId="357E93FA" w14:textId="77777777" w:rsidR="00D3436F" w:rsidRDefault="00D3436F" w:rsidP="00D3436F">
      <w:r>
        <w:t>Ao publicar voluntariamente um comentário ou outro conteúdo no blog, o usuário concede ao site uma licença não exclusiva para utilizar, reproduzir e exibir esse conteúdo no contexto da operação e divulgação do blog, respeitando a legislação aplicável.</w:t>
      </w:r>
    </w:p>
    <w:p w14:paraId="53FFC033" w14:textId="77777777" w:rsidR="00D3436F" w:rsidRDefault="00D3436F" w:rsidP="00D3436F"/>
    <w:p w14:paraId="157D5153" w14:textId="77777777" w:rsidR="00D3436F" w:rsidRDefault="00D3436F" w:rsidP="00D3436F">
      <w:r>
        <w:t>4.</w:t>
      </w:r>
      <w:r>
        <w:tab/>
        <w:t>Limitação de Responsabilidade</w:t>
      </w:r>
    </w:p>
    <w:p w14:paraId="03A5AD1B" w14:textId="77777777" w:rsidR="00D3436F" w:rsidRDefault="00D3436F" w:rsidP="00D3436F"/>
    <w:p w14:paraId="05EE9105" w14:textId="77777777" w:rsidR="00D3436F" w:rsidRDefault="00D3436F" w:rsidP="00D3436F">
      <w:r>
        <w:t>O conteúdo disponibilizado no blog possui caráter informativo e é fornecido conforme disponível.</w:t>
      </w:r>
    </w:p>
    <w:p w14:paraId="2C3E26BD" w14:textId="77777777" w:rsidR="00D3436F" w:rsidRDefault="00D3436F" w:rsidP="00D3436F"/>
    <w:p w14:paraId="6760E3CB" w14:textId="77777777" w:rsidR="00D3436F" w:rsidRDefault="00D3436F" w:rsidP="00D3436F">
      <w:r>
        <w:t>Embora sejam realizados esforços para manter as informações atualizadas e corretas, não garantimos que todo o conteúdo esteja sempre completo, preciso, atualizado ou livre de erros.</w:t>
      </w:r>
    </w:p>
    <w:p w14:paraId="0B0FD95C" w14:textId="77777777" w:rsidR="00D3436F" w:rsidRDefault="00D3436F" w:rsidP="00D3436F"/>
    <w:p w14:paraId="7A126680" w14:textId="77777777" w:rsidR="00D3436F" w:rsidRDefault="00D3436F" w:rsidP="00D3436F">
      <w:r>
        <w:t>O usuário é responsável por avaliar as informações disponibilizadas e decidir como utilizá-las.</w:t>
      </w:r>
    </w:p>
    <w:p w14:paraId="2EF332AA" w14:textId="77777777" w:rsidR="00D3436F" w:rsidRDefault="00D3436F" w:rsidP="00D3436F"/>
    <w:p w14:paraId="42EB6878" w14:textId="77777777" w:rsidR="00D3436F" w:rsidRDefault="00D3436F" w:rsidP="00D3436F">
      <w:r>
        <w:t>Na medida permitida pela legislação aplicável, não nos responsabilizamos por danos diretos, indiretos, incidentais ou consequenciais decorrentes do uso ou da impossibilidade de utilização do site.</w:t>
      </w:r>
    </w:p>
    <w:p w14:paraId="5C138CB9" w14:textId="77777777" w:rsidR="00D3436F" w:rsidRDefault="00D3436F" w:rsidP="00D3436F"/>
    <w:p w14:paraId="750A79D5" w14:textId="77777777" w:rsidR="00D3436F" w:rsidRDefault="00D3436F" w:rsidP="00D3436F">
      <w:r>
        <w:t>5.</w:t>
      </w:r>
      <w:r>
        <w:tab/>
        <w:t>Links e Conteúdo de Terceiros</w:t>
      </w:r>
    </w:p>
    <w:p w14:paraId="2DF0DE69" w14:textId="77777777" w:rsidR="00D3436F" w:rsidRDefault="00D3436F" w:rsidP="00D3436F"/>
    <w:p w14:paraId="0C91298E" w14:textId="77777777" w:rsidR="00D3436F" w:rsidRDefault="00D3436F" w:rsidP="00D3436F">
      <w:r>
        <w:t>O blog poderá apresentar referências ou conteúdos relacionados a sites, serviços ou plataformas de terceiros.</w:t>
      </w:r>
    </w:p>
    <w:p w14:paraId="37F3E409" w14:textId="77777777" w:rsidR="00D3436F" w:rsidRDefault="00D3436F" w:rsidP="00D3436F"/>
    <w:p w14:paraId="227FF0A2" w14:textId="77777777" w:rsidR="00D3436F" w:rsidRDefault="00D3436F" w:rsidP="00D3436F">
      <w:r>
        <w:t>Esses terceiros possuem seus próprios termos, políticas e práticas.</w:t>
      </w:r>
    </w:p>
    <w:p w14:paraId="213F35A5" w14:textId="77777777" w:rsidR="00D3436F" w:rsidRDefault="00D3436F" w:rsidP="00D3436F"/>
    <w:p w14:paraId="10F9B6AA" w14:textId="77777777" w:rsidR="00D3436F" w:rsidRDefault="00D3436F" w:rsidP="00D3436F">
      <w:r>
        <w:t>Não somos responsáveis pelo conteúdo, funcionamento, disponibilidade, segurança ou práticas de privacidade de sites e serviços de terceiros.</w:t>
      </w:r>
    </w:p>
    <w:p w14:paraId="56E14251" w14:textId="77777777" w:rsidR="00D3436F" w:rsidRDefault="00D3436F" w:rsidP="00D3436F"/>
    <w:p w14:paraId="1AB9FDDC" w14:textId="77777777" w:rsidR="00D3436F" w:rsidRDefault="00D3436F" w:rsidP="00D3436F">
      <w:r>
        <w:t>Recomendamos que o usuário consulte os respectivos termos de uso e políticas de privacidade antes de utilizar serviços externos.</w:t>
      </w:r>
    </w:p>
    <w:p w14:paraId="6C4CB1FE" w14:textId="77777777" w:rsidR="00D3436F" w:rsidRDefault="00D3436F" w:rsidP="00D3436F"/>
    <w:p w14:paraId="55554BA4" w14:textId="77777777" w:rsidR="00D3436F" w:rsidRDefault="00D3436F" w:rsidP="00D3436F">
      <w:r>
        <w:t>6.</w:t>
      </w:r>
      <w:r>
        <w:tab/>
        <w:t>Publicidade</w:t>
      </w:r>
    </w:p>
    <w:p w14:paraId="4443C1D9" w14:textId="77777777" w:rsidR="00D3436F" w:rsidRDefault="00D3436F" w:rsidP="00D3436F"/>
    <w:p w14:paraId="7670718E" w14:textId="77777777" w:rsidR="00D3436F" w:rsidRDefault="00D3436F" w:rsidP="00D3436F">
      <w:r>
        <w:t>O site poderá exibir anúncios de terceiros, incluindo publicidade fornecida por redes de publicidade.</w:t>
      </w:r>
    </w:p>
    <w:p w14:paraId="52C1389D" w14:textId="77777777" w:rsidR="00D3436F" w:rsidRDefault="00D3436F" w:rsidP="00D3436F"/>
    <w:p w14:paraId="59A5CBC1" w14:textId="77777777" w:rsidR="00D3436F" w:rsidRDefault="00D3436F" w:rsidP="00D3436F">
      <w:r>
        <w:t>Os anúncios podem ser selecionados de acordo com diferentes fatores e, quando aplicável, podem utilizar tecnologias como cookies para oferecer publicidade personalizada.</w:t>
      </w:r>
    </w:p>
    <w:p w14:paraId="48869A75" w14:textId="77777777" w:rsidR="00D3436F" w:rsidRDefault="00D3436F" w:rsidP="00D3436F"/>
    <w:p w14:paraId="6EE05132" w14:textId="77777777" w:rsidR="00D3436F" w:rsidRDefault="00D3436F" w:rsidP="00D3436F">
      <w:r>
        <w:t>A presença de publicidade no site não significa necessariamente que recomendamos ou garantimos os produtos ou serviços anunciados.</w:t>
      </w:r>
    </w:p>
    <w:p w14:paraId="2E97CB13" w14:textId="77777777" w:rsidR="00D3436F" w:rsidRDefault="00D3436F" w:rsidP="00D3436F"/>
    <w:p w14:paraId="10565E90" w14:textId="77777777" w:rsidR="00D3436F" w:rsidRDefault="00D3436F" w:rsidP="00D3436F">
      <w:r>
        <w:t>7.</w:t>
      </w:r>
      <w:r>
        <w:tab/>
        <w:t>Uso Adequado do Site</w:t>
      </w:r>
    </w:p>
    <w:p w14:paraId="5C7678CD" w14:textId="77777777" w:rsidR="00D3436F" w:rsidRDefault="00D3436F" w:rsidP="00D3436F"/>
    <w:p w14:paraId="48053D0B" w14:textId="77777777" w:rsidR="00D3436F" w:rsidRDefault="00D3436F" w:rsidP="00D3436F">
      <w:r>
        <w:t>O usuário concorda em utilizar o blog de maneira responsável e de acordo com a legislação aplicável.</w:t>
      </w:r>
    </w:p>
    <w:p w14:paraId="0C03B068" w14:textId="77777777" w:rsidR="00D3436F" w:rsidRDefault="00D3436F" w:rsidP="00D3436F"/>
    <w:p w14:paraId="04933E5B" w14:textId="77777777" w:rsidR="00D3436F" w:rsidRDefault="00D3436F" w:rsidP="00D3436F">
      <w:r>
        <w:t>É proibido utilizar o site para:</w:t>
      </w:r>
    </w:p>
    <w:p w14:paraId="1FCBE1DB" w14:textId="77777777" w:rsidR="00D3436F" w:rsidRDefault="00D3436F" w:rsidP="00D3436F"/>
    <w:p w14:paraId="6BA45C42" w14:textId="77777777" w:rsidR="00D3436F" w:rsidRDefault="00D3436F" w:rsidP="00D3436F">
      <w:r>
        <w:t>- Praticar atividades ilegais;</w:t>
      </w:r>
    </w:p>
    <w:p w14:paraId="1B7437AE" w14:textId="77777777" w:rsidR="00D3436F" w:rsidRDefault="00D3436F" w:rsidP="00D3436F">
      <w:r>
        <w:t>- Tentar obter acesso não autorizado aos sistemas do site;</w:t>
      </w:r>
    </w:p>
    <w:p w14:paraId="5488D0AC" w14:textId="77777777" w:rsidR="00D3436F" w:rsidRDefault="00D3436F" w:rsidP="00D3436F">
      <w:r>
        <w:t>- Interferir no funcionamento do site;</w:t>
      </w:r>
    </w:p>
    <w:p w14:paraId="1FBA34BF" w14:textId="77777777" w:rsidR="00D3436F" w:rsidRDefault="00D3436F" w:rsidP="00D3436F">
      <w:r>
        <w:t>- Distribuir vírus, malware ou outros códigos prejudiciais;</w:t>
      </w:r>
    </w:p>
    <w:p w14:paraId="45864A32" w14:textId="77777777" w:rsidR="00D3436F" w:rsidRDefault="00D3436F" w:rsidP="00D3436F">
      <w:r>
        <w:t>- Utilizar mecanismos automatizados de forma abusiva;</w:t>
      </w:r>
    </w:p>
    <w:p w14:paraId="4BD92C97" w14:textId="77777777" w:rsidR="00D3436F" w:rsidRDefault="00D3436F" w:rsidP="00D3436F">
      <w:r>
        <w:t>- Praticar qualquer atividade que possa prejudicar o site ou outros usuários.</w:t>
      </w:r>
    </w:p>
    <w:p w14:paraId="6590812F" w14:textId="77777777" w:rsidR="00D3436F" w:rsidRDefault="00D3436F" w:rsidP="00D3436F"/>
    <w:p w14:paraId="73B8CA3A" w14:textId="77777777" w:rsidR="00D3436F" w:rsidRDefault="00D3436F" w:rsidP="00D3436F">
      <w:r>
        <w:t>Reservamo-nos o direito de restringir ou interromper o acesso de usuários que violem estes Termos de Uso ou a legislação aplicável.</w:t>
      </w:r>
    </w:p>
    <w:p w14:paraId="13331154" w14:textId="77777777" w:rsidR="00D3436F" w:rsidRDefault="00D3436F" w:rsidP="00D3436F"/>
    <w:p w14:paraId="292C798A" w14:textId="77777777" w:rsidR="00D3436F" w:rsidRDefault="00D3436F" w:rsidP="00D3436F">
      <w:r>
        <w:t>8.</w:t>
      </w:r>
      <w:r>
        <w:tab/>
        <w:t>Alterações nos Termos de Uso</w:t>
      </w:r>
    </w:p>
    <w:p w14:paraId="2A3F7B8D" w14:textId="77777777" w:rsidR="00D3436F" w:rsidRDefault="00D3436F" w:rsidP="00D3436F"/>
    <w:p w14:paraId="60739096" w14:textId="77777777" w:rsidR="00D3436F" w:rsidRDefault="00D3436F" w:rsidP="00D3436F">
      <w:r>
        <w:t>Podemos modificar estes Termos de Uso a qualquer momento para refletir mudanças no site, nos serviços oferecidos ou na legislação aplicável.</w:t>
      </w:r>
    </w:p>
    <w:p w14:paraId="4C7EA574" w14:textId="77777777" w:rsidR="00D3436F" w:rsidRDefault="00D3436F" w:rsidP="00D3436F"/>
    <w:p w14:paraId="319E409D" w14:textId="77777777" w:rsidR="00D3436F" w:rsidRDefault="00D3436F" w:rsidP="00D3436F">
      <w:r>
        <w:t>A versão atualizada será disponibilizada nesta página e poderá apresentar uma nova data de atualização.</w:t>
      </w:r>
    </w:p>
    <w:p w14:paraId="1F2188F9" w14:textId="77777777" w:rsidR="00D3436F" w:rsidRDefault="00D3436F" w:rsidP="00D3436F"/>
    <w:p w14:paraId="64908C4D" w14:textId="77777777" w:rsidR="00D3436F" w:rsidRDefault="00D3436F" w:rsidP="00D3436F">
      <w:r>
        <w:t>O uso continuado do blog após a publicação das alterações constitui aceitação dos termos atualizados.</w:t>
      </w:r>
    </w:p>
    <w:p w14:paraId="186349A1" w14:textId="77777777" w:rsidR="00D3436F" w:rsidRDefault="00D3436F" w:rsidP="00D3436F"/>
    <w:p w14:paraId="340C6F4B" w14:textId="77777777" w:rsidR="00D3436F" w:rsidRDefault="00D3436F" w:rsidP="00D3436F">
      <w:r>
        <w:t>9.</w:t>
      </w:r>
      <w:r>
        <w:tab/>
        <w:t>Lei Aplicável</w:t>
      </w:r>
    </w:p>
    <w:p w14:paraId="5C1666DD" w14:textId="77777777" w:rsidR="00D3436F" w:rsidRDefault="00D3436F" w:rsidP="00D3436F"/>
    <w:p w14:paraId="62750539" w14:textId="77777777" w:rsidR="00D3436F" w:rsidRDefault="00D3436F" w:rsidP="00D3436F">
      <w:r>
        <w:t>Estes Termos de Uso serão regidos e interpretados de acordo com as leis da República Federativa do Brasil.</w:t>
      </w:r>
    </w:p>
    <w:p w14:paraId="3E564CD9" w14:textId="77777777" w:rsidR="00D3436F" w:rsidRDefault="00D3436F" w:rsidP="00D3436F"/>
    <w:p w14:paraId="0FCF0550" w14:textId="77777777" w:rsidR="00D3436F" w:rsidRDefault="00D3436F" w:rsidP="00D3436F">
      <w:r>
        <w:t>Eventuais questões relacionadas à utilização do site deverão observar a legislação brasileira aplicável.</w:t>
      </w:r>
    </w:p>
    <w:p w14:paraId="140B97CC" w14:textId="77777777" w:rsidR="00D3436F" w:rsidRDefault="00D3436F" w:rsidP="00D3436F"/>
    <w:p w14:paraId="1BCB1666" w14:textId="77777777" w:rsidR="00D3436F" w:rsidRDefault="00D3436F" w:rsidP="00D3436F">
      <w:r>
        <w:t>10.</w:t>
      </w:r>
      <w:r>
        <w:tab/>
        <w:t>Contato</w:t>
      </w:r>
    </w:p>
    <w:p w14:paraId="5926FDC0" w14:textId="77777777" w:rsidR="00D3436F" w:rsidRDefault="00D3436F" w:rsidP="00D3436F"/>
    <w:p w14:paraId="6B6398B2" w14:textId="47E19F84" w:rsidR="00D3436F" w:rsidRDefault="00D3436F">
      <w:r>
        <w:t>Caso tenha dúvidas, sugestões ou solicitações relacionadas a estes Termos de Uso, entre em contato conosco pelo seguinte endereço de e-mail: crispimdacostas@gmail.com</w:t>
      </w:r>
    </w:p>
    <w:sectPr w:rsidR="00D3436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5"/>
  <w:proofState w:spelling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36F"/>
    <w:rsid w:val="009F31CA"/>
    <w:rsid w:val="00D34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37C66E5"/>
  <w15:chartTrackingRefBased/>
  <w15:docId w15:val="{70739589-9187-C744-B195-B2C74FEA3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343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343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343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343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343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343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343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343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343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343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343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343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3436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3436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3436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3436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3436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3436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343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343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343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343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343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3436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3436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3436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343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3436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343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859</Words>
  <Characters>4639</Characters>
  <Application>Microsoft Office Word</Application>
  <DocSecurity>0</DocSecurity>
  <Lines>38</Lines>
  <Paragraphs>10</Paragraphs>
  <ScaleCrop>false</ScaleCrop>
  <Company/>
  <LinksUpToDate>false</LinksUpToDate>
  <CharactersWithSpaces>5488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Sidinei Crispim da Costa</dc:creator>
  <cp:keywords/>
  <dc:description/>
  <cp:lastModifiedBy>Sidinei Crispim da Costa</cp:lastModifiedBy>
  <cp:revision>2</cp:revision>
  <dcterms:created xsi:type="dcterms:W3CDTF">2026-09-08T19:06:00Z</dcterms:created>
  <dcterms:modified xsi:type="dcterms:W3CDTF">2026-09-08T19:06:00Z</dcterms:modified>
</cp:coreProperties>
</file>