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E2AB7" w14:textId="77777777" w:rsidR="00337357" w:rsidRDefault="00337357">
      <w:r>
        <w:t>Quem Somos</w:t>
      </w:r>
    </w:p>
    <w:p w14:paraId="0C19A6AB" w14:textId="77777777" w:rsidR="00337357" w:rsidRDefault="00337357"/>
    <w:p w14:paraId="4F1BAF15" w14:textId="77777777" w:rsidR="00337357" w:rsidRDefault="00337357"/>
    <w:p w14:paraId="7418A4F9" w14:textId="77777777" w:rsidR="00337357" w:rsidRDefault="00337357"/>
    <w:p w14:paraId="707DD752" w14:textId="77777777" w:rsidR="00337357" w:rsidRDefault="00337357">
      <w:r>
        <w:t xml:space="preserve">Sobre o </w:t>
      </w:r>
      <w:proofErr w:type="spellStart"/>
      <w:r>
        <w:t>SidineiDigital</w:t>
      </w:r>
      <w:proofErr w:type="spellEnd"/>
    </w:p>
    <w:p w14:paraId="26BA502A" w14:textId="77777777" w:rsidR="00337357" w:rsidRDefault="00337357"/>
    <w:p w14:paraId="54A219F9" w14:textId="77777777" w:rsidR="00337357" w:rsidRDefault="00337357"/>
    <w:p w14:paraId="69CB4091" w14:textId="77777777" w:rsidR="00337357" w:rsidRDefault="00337357"/>
    <w:p w14:paraId="3578F615" w14:textId="77777777" w:rsidR="00337357" w:rsidRDefault="00337357">
      <w:r>
        <w:t>Bem-vindo ao SidineiDigital.com.</w:t>
      </w:r>
    </w:p>
    <w:p w14:paraId="7C8563AF" w14:textId="77777777" w:rsidR="00337357" w:rsidRDefault="00337357"/>
    <w:p w14:paraId="244E2B89" w14:textId="77777777" w:rsidR="00337357" w:rsidRDefault="00337357"/>
    <w:p w14:paraId="65E8DD17" w14:textId="77777777" w:rsidR="00337357" w:rsidRDefault="00337357"/>
    <w:p w14:paraId="3176AFA5" w14:textId="77777777" w:rsidR="00337357" w:rsidRDefault="00337357">
      <w:r>
        <w:t xml:space="preserve">O </w:t>
      </w:r>
      <w:proofErr w:type="spellStart"/>
      <w:r>
        <w:t>SidineiDigital</w:t>
      </w:r>
      <w:proofErr w:type="spellEnd"/>
      <w:r>
        <w:t xml:space="preserve"> é um site de conteúdo criado e administrado por Sidinei Crispim da Costa, com o objetivo de compartilhar informações, conhecimentos, experiências e conteúdos de interesse dos leitores.</w:t>
      </w:r>
    </w:p>
    <w:p w14:paraId="313D232F" w14:textId="77777777" w:rsidR="00337357" w:rsidRDefault="00337357"/>
    <w:p w14:paraId="117B9E8A" w14:textId="77777777" w:rsidR="00337357" w:rsidRDefault="00337357"/>
    <w:p w14:paraId="4E7DCD27" w14:textId="77777777" w:rsidR="00337357" w:rsidRDefault="00337357"/>
    <w:p w14:paraId="4B3433C6" w14:textId="77777777" w:rsidR="00337357" w:rsidRDefault="00337357">
      <w:r>
        <w:t xml:space="preserve">Como </w:t>
      </w:r>
      <w:proofErr w:type="spellStart"/>
      <w:r>
        <w:t>publisher</w:t>
      </w:r>
      <w:proofErr w:type="spellEnd"/>
      <w:r>
        <w:t xml:space="preserve"> (publicador de conteúdo), nosso trabalho consiste em produzir, organizar e publicar conteúdos para oferecer informação útil aos visitantes e construir uma audiência interessada nos assuntos apresentados pelo site.</w:t>
      </w:r>
    </w:p>
    <w:p w14:paraId="2CB30E45" w14:textId="77777777" w:rsidR="00337357" w:rsidRDefault="00337357"/>
    <w:p w14:paraId="6C3730A6" w14:textId="77777777" w:rsidR="00337357" w:rsidRDefault="00337357"/>
    <w:p w14:paraId="1C524A5E" w14:textId="77777777" w:rsidR="00337357" w:rsidRDefault="00337357"/>
    <w:p w14:paraId="1BFBA795" w14:textId="77777777" w:rsidR="00337357" w:rsidRDefault="00337357">
      <w:r>
        <w:t>Nossa Missão</w:t>
      </w:r>
    </w:p>
    <w:p w14:paraId="2058B1C8" w14:textId="77777777" w:rsidR="00337357" w:rsidRDefault="00337357"/>
    <w:p w14:paraId="05A91768" w14:textId="77777777" w:rsidR="00337357" w:rsidRDefault="00337357"/>
    <w:p w14:paraId="42F3AAC7" w14:textId="77777777" w:rsidR="00337357" w:rsidRDefault="00337357"/>
    <w:p w14:paraId="18EB5E66" w14:textId="77777777" w:rsidR="00337357" w:rsidRDefault="00337357">
      <w:r>
        <w:t>Nossa missão é disponibilizar conteúdos claros, acessíveis e relevantes, proporcionando aos visitantes uma experiência informativa e agradável.</w:t>
      </w:r>
    </w:p>
    <w:p w14:paraId="18913B2F" w14:textId="77777777" w:rsidR="00337357" w:rsidRDefault="00337357"/>
    <w:p w14:paraId="16984288" w14:textId="77777777" w:rsidR="00337357" w:rsidRDefault="00337357"/>
    <w:p w14:paraId="6A3D27AE" w14:textId="77777777" w:rsidR="00337357" w:rsidRDefault="00337357"/>
    <w:p w14:paraId="47283AF7" w14:textId="77777777" w:rsidR="00337357" w:rsidRDefault="00337357">
      <w:r>
        <w:t>Buscamos desenvolver conteúdos que possam ajudar nossos leitores a conhecer melhor diferentes assuntos, encontrar informações e descobrir novas possibilidades.</w:t>
      </w:r>
    </w:p>
    <w:p w14:paraId="6D6B0020" w14:textId="77777777" w:rsidR="00337357" w:rsidRDefault="00337357"/>
    <w:p w14:paraId="3CF0C921" w14:textId="77777777" w:rsidR="00337357" w:rsidRDefault="00337357"/>
    <w:p w14:paraId="7C60DA6A" w14:textId="77777777" w:rsidR="00337357" w:rsidRDefault="00337357"/>
    <w:p w14:paraId="2AA81623" w14:textId="77777777" w:rsidR="00337357" w:rsidRDefault="00337357">
      <w:r>
        <w:t>Como Trabalhamos</w:t>
      </w:r>
    </w:p>
    <w:p w14:paraId="0D65F956" w14:textId="77777777" w:rsidR="00337357" w:rsidRDefault="00337357"/>
    <w:p w14:paraId="1C1B09B3" w14:textId="77777777" w:rsidR="00337357" w:rsidRDefault="00337357"/>
    <w:p w14:paraId="544FC702" w14:textId="77777777" w:rsidR="00337357" w:rsidRDefault="00337357"/>
    <w:p w14:paraId="13926D4C" w14:textId="77777777" w:rsidR="00337357" w:rsidRDefault="00337357">
      <w:r>
        <w:t xml:space="preserve">O </w:t>
      </w:r>
      <w:proofErr w:type="spellStart"/>
      <w:r>
        <w:t>SidineiDigital</w:t>
      </w:r>
      <w:proofErr w:type="spellEnd"/>
      <w:r>
        <w:t xml:space="preserve"> trabalha com um modelo baseado em publicação de conteúdo e desenvolvimento de audiência.</w:t>
      </w:r>
    </w:p>
    <w:p w14:paraId="7377C0B7" w14:textId="77777777" w:rsidR="00337357" w:rsidRDefault="00337357"/>
    <w:p w14:paraId="542930F4" w14:textId="77777777" w:rsidR="00337357" w:rsidRDefault="00337357"/>
    <w:p w14:paraId="4B47DFE0" w14:textId="77777777" w:rsidR="00337357" w:rsidRDefault="00337357"/>
    <w:p w14:paraId="1F64690C" w14:textId="77777777" w:rsidR="00337357" w:rsidRDefault="00337357">
      <w:r>
        <w:t>Nosso processo inclui:</w:t>
      </w:r>
    </w:p>
    <w:p w14:paraId="6A1EAE93" w14:textId="77777777" w:rsidR="00337357" w:rsidRDefault="00337357"/>
    <w:p w14:paraId="361C269A" w14:textId="77777777" w:rsidR="00337357" w:rsidRDefault="00337357"/>
    <w:p w14:paraId="7101BCAE" w14:textId="77777777" w:rsidR="00337357" w:rsidRDefault="00337357"/>
    <w:p w14:paraId="6AB05E23" w14:textId="77777777" w:rsidR="00337357" w:rsidRDefault="00337357">
      <w:r>
        <w:t>- Produção e publicação de conteúdos;</w:t>
      </w:r>
    </w:p>
    <w:p w14:paraId="0B185962" w14:textId="77777777" w:rsidR="00337357" w:rsidRDefault="00337357"/>
    <w:p w14:paraId="4029B0F6" w14:textId="77777777" w:rsidR="00337357" w:rsidRDefault="00337357">
      <w:r>
        <w:t>- Organização das informações de forma simples e acessível;</w:t>
      </w:r>
    </w:p>
    <w:p w14:paraId="1A76953A" w14:textId="77777777" w:rsidR="00337357" w:rsidRDefault="00337357"/>
    <w:p w14:paraId="52478CF7" w14:textId="77777777" w:rsidR="00337357" w:rsidRDefault="00337357">
      <w:r>
        <w:t>- Atualização dos conteúdos quando necessário;</w:t>
      </w:r>
    </w:p>
    <w:p w14:paraId="1DF7B0BB" w14:textId="77777777" w:rsidR="00337357" w:rsidRDefault="00337357"/>
    <w:p w14:paraId="4243B6F9" w14:textId="77777777" w:rsidR="00337357" w:rsidRDefault="00337357">
      <w:r>
        <w:t>- Desenvolvimento de uma audiência interessada nos temas publicados;</w:t>
      </w:r>
    </w:p>
    <w:p w14:paraId="3ACF3B69" w14:textId="77777777" w:rsidR="00337357" w:rsidRDefault="00337357"/>
    <w:p w14:paraId="3B26F387" w14:textId="77777777" w:rsidR="00337357" w:rsidRDefault="00337357">
      <w:r>
        <w:t>- Disponibilização de canais para que visitantes interessados possam entrar em contato ou demonstrar interesse.</w:t>
      </w:r>
    </w:p>
    <w:p w14:paraId="6059475A" w14:textId="77777777" w:rsidR="00337357" w:rsidRDefault="00337357"/>
    <w:p w14:paraId="5C132235" w14:textId="77777777" w:rsidR="00337357" w:rsidRDefault="00337357"/>
    <w:p w14:paraId="65143547" w14:textId="77777777" w:rsidR="00337357" w:rsidRDefault="00337357"/>
    <w:p w14:paraId="534CBF75" w14:textId="77777777" w:rsidR="00337357" w:rsidRDefault="00337357">
      <w:r>
        <w:t>Os visitantes que demonstram interesse em determinado conteúdo, produto ou serviço e fornecem informações para contato podem ser considerados leads (potenciais clientes).</w:t>
      </w:r>
    </w:p>
    <w:p w14:paraId="4259BD1A" w14:textId="77777777" w:rsidR="00337357" w:rsidRDefault="00337357"/>
    <w:p w14:paraId="07B860DF" w14:textId="77777777" w:rsidR="00337357" w:rsidRDefault="00337357"/>
    <w:p w14:paraId="4768F6FF" w14:textId="77777777" w:rsidR="00337357" w:rsidRDefault="00337357"/>
    <w:p w14:paraId="20D86004" w14:textId="77777777" w:rsidR="00337357" w:rsidRDefault="00337357">
      <w:r>
        <w:t>É importante destacar que nem todo visitante do site é um lead. Um visitante se torna um lead quando demonstra interesse e realiza uma ação que permita um possível contato ou relacionamento.</w:t>
      </w:r>
    </w:p>
    <w:p w14:paraId="27E848F4" w14:textId="77777777" w:rsidR="00337357" w:rsidRDefault="00337357"/>
    <w:p w14:paraId="154387C5" w14:textId="77777777" w:rsidR="00337357" w:rsidRDefault="00337357"/>
    <w:p w14:paraId="5ABC3CD9" w14:textId="77777777" w:rsidR="00337357" w:rsidRDefault="00337357"/>
    <w:p w14:paraId="02773816" w14:textId="77777777" w:rsidR="00337357" w:rsidRDefault="00337357">
      <w:r>
        <w:t>Nossa Relação com os Leads</w:t>
      </w:r>
    </w:p>
    <w:p w14:paraId="32AF6302" w14:textId="77777777" w:rsidR="00337357" w:rsidRDefault="00337357"/>
    <w:p w14:paraId="0D76145B" w14:textId="77777777" w:rsidR="00337357" w:rsidRDefault="00337357"/>
    <w:p w14:paraId="05F79C43" w14:textId="77777777" w:rsidR="00337357" w:rsidRDefault="00337357"/>
    <w:p w14:paraId="07326878" w14:textId="77777777" w:rsidR="00337357" w:rsidRDefault="00337357">
      <w:r>
        <w:t xml:space="preserve">O </w:t>
      </w:r>
      <w:proofErr w:type="spellStart"/>
      <w:r>
        <w:t>SidineiDigital</w:t>
      </w:r>
      <w:proofErr w:type="spellEnd"/>
      <w:r>
        <w:t xml:space="preserve"> busca proporcionar uma experiência transparente aos usuários.</w:t>
      </w:r>
    </w:p>
    <w:p w14:paraId="33DE8AED" w14:textId="77777777" w:rsidR="00337357" w:rsidRDefault="00337357"/>
    <w:p w14:paraId="7B847CF0" w14:textId="77777777" w:rsidR="00337357" w:rsidRDefault="00337357"/>
    <w:p w14:paraId="24B9F109" w14:textId="77777777" w:rsidR="00337357" w:rsidRDefault="00337357"/>
    <w:p w14:paraId="0C60A4B0" w14:textId="77777777" w:rsidR="00337357" w:rsidRDefault="00337357">
      <w:r>
        <w:t>Quando houver coleta de informações por meio de formulários, inscrições ou outros canais disponíveis no site, os dados serão tratados de acordo com nossa Política de Privacidade e com a legislação aplicável.</w:t>
      </w:r>
    </w:p>
    <w:p w14:paraId="729AB32D" w14:textId="77777777" w:rsidR="00337357" w:rsidRDefault="00337357"/>
    <w:p w14:paraId="33D8AAE0" w14:textId="77777777" w:rsidR="00337357" w:rsidRDefault="00337357"/>
    <w:p w14:paraId="1A203203" w14:textId="77777777" w:rsidR="00337357" w:rsidRDefault="00337357"/>
    <w:p w14:paraId="602B6060" w14:textId="77777777" w:rsidR="00337357" w:rsidRDefault="00337357">
      <w:r>
        <w:t>Não solicitamos informações pessoais desnecessárias e buscamos utilizar os dados somente para as finalidades informadas aos usuários.</w:t>
      </w:r>
    </w:p>
    <w:p w14:paraId="7B1D210E" w14:textId="77777777" w:rsidR="00337357" w:rsidRDefault="00337357"/>
    <w:p w14:paraId="278A22A7" w14:textId="77777777" w:rsidR="00337357" w:rsidRDefault="00337357"/>
    <w:p w14:paraId="79603136" w14:textId="77777777" w:rsidR="00337357" w:rsidRDefault="00337357"/>
    <w:p w14:paraId="7A4CEEEE" w14:textId="77777777" w:rsidR="00337357" w:rsidRDefault="00337357">
      <w:r>
        <w:t>Conteúdo e Qualidade</w:t>
      </w:r>
    </w:p>
    <w:p w14:paraId="74772C80" w14:textId="77777777" w:rsidR="00337357" w:rsidRDefault="00337357"/>
    <w:p w14:paraId="1AF31713" w14:textId="77777777" w:rsidR="00337357" w:rsidRDefault="00337357"/>
    <w:p w14:paraId="7AC8EF04" w14:textId="77777777" w:rsidR="00337357" w:rsidRDefault="00337357"/>
    <w:p w14:paraId="098678B9" w14:textId="77777777" w:rsidR="00337357" w:rsidRDefault="00337357">
      <w:r>
        <w:t>Procuramos apresentar conteúdos relevantes e úteis aos nossos leitores. Sempre que possível, pesquisamos e verificamos as informações antes de sua publicação.</w:t>
      </w:r>
    </w:p>
    <w:p w14:paraId="06D205E3" w14:textId="77777777" w:rsidR="00337357" w:rsidRDefault="00337357"/>
    <w:p w14:paraId="42387D2D" w14:textId="77777777" w:rsidR="00337357" w:rsidRDefault="00337357"/>
    <w:p w14:paraId="0C270B88" w14:textId="77777777" w:rsidR="00337357" w:rsidRDefault="00337357"/>
    <w:p w14:paraId="50F20E43" w14:textId="77777777" w:rsidR="00337357" w:rsidRDefault="00337357">
      <w:r>
        <w:t>O conteúdo publicado tem finalidade principalmente informativa e educacional. Quando determinado assunto exigir orientação profissional ou especializada, recomendamos que o leitor procure um profissional qualificado.</w:t>
      </w:r>
    </w:p>
    <w:p w14:paraId="711A0078" w14:textId="77777777" w:rsidR="00337357" w:rsidRDefault="00337357"/>
    <w:p w14:paraId="0D90FD86" w14:textId="77777777" w:rsidR="00337357" w:rsidRDefault="00337357"/>
    <w:p w14:paraId="0E5AAFCF" w14:textId="77777777" w:rsidR="00337357" w:rsidRDefault="00337357"/>
    <w:p w14:paraId="48175F88" w14:textId="77777777" w:rsidR="00337357" w:rsidRDefault="00337357">
      <w:r>
        <w:t>Publicidade</w:t>
      </w:r>
    </w:p>
    <w:p w14:paraId="43B8BB40" w14:textId="77777777" w:rsidR="00337357" w:rsidRDefault="00337357"/>
    <w:p w14:paraId="20F44DBC" w14:textId="77777777" w:rsidR="00337357" w:rsidRDefault="00337357"/>
    <w:p w14:paraId="5756E3B6" w14:textId="77777777" w:rsidR="00337357" w:rsidRDefault="00337357"/>
    <w:p w14:paraId="3B6AA2B8" w14:textId="77777777" w:rsidR="00337357" w:rsidRDefault="00337357">
      <w:r>
        <w:t xml:space="preserve">O </w:t>
      </w:r>
      <w:proofErr w:type="spellStart"/>
      <w:r>
        <w:t>SidineiDigital</w:t>
      </w:r>
      <w:proofErr w:type="spellEnd"/>
      <w:r>
        <w:t xml:space="preserve"> poderá utilizar publicidade para ajudar a manter e desenvolver o site.</w:t>
      </w:r>
    </w:p>
    <w:p w14:paraId="04F15260" w14:textId="77777777" w:rsidR="00337357" w:rsidRDefault="00337357"/>
    <w:p w14:paraId="38F1E512" w14:textId="77777777" w:rsidR="00337357" w:rsidRDefault="00337357"/>
    <w:p w14:paraId="32EDC639" w14:textId="77777777" w:rsidR="00337357" w:rsidRDefault="00337357"/>
    <w:p w14:paraId="66DA34A6" w14:textId="77777777" w:rsidR="00337357" w:rsidRDefault="00337357">
      <w:r>
        <w:t xml:space="preserve">Os anúncios exibidos podem ser fornecidos por empresas de publicidade e plataformas de anúncios. A presença de publicidade não significa necessariamente que o </w:t>
      </w:r>
      <w:proofErr w:type="spellStart"/>
      <w:r>
        <w:t>SidineiDigital</w:t>
      </w:r>
      <w:proofErr w:type="spellEnd"/>
      <w:r>
        <w:t xml:space="preserve"> endosse todos os produtos ou serviços apresentados nos anúncios.</w:t>
      </w:r>
    </w:p>
    <w:p w14:paraId="5C22AA21" w14:textId="77777777" w:rsidR="00337357" w:rsidRDefault="00337357"/>
    <w:p w14:paraId="38E5AE6C" w14:textId="77777777" w:rsidR="00337357" w:rsidRDefault="00337357"/>
    <w:p w14:paraId="5E61376E" w14:textId="77777777" w:rsidR="00337357" w:rsidRDefault="00337357"/>
    <w:p w14:paraId="52985AC4" w14:textId="77777777" w:rsidR="00337357" w:rsidRDefault="00337357">
      <w:r>
        <w:t>Transparência</w:t>
      </w:r>
    </w:p>
    <w:p w14:paraId="39DEE8F2" w14:textId="77777777" w:rsidR="00337357" w:rsidRDefault="00337357"/>
    <w:p w14:paraId="379B5A4A" w14:textId="77777777" w:rsidR="00337357" w:rsidRDefault="00337357"/>
    <w:p w14:paraId="5DE3A292" w14:textId="77777777" w:rsidR="00337357" w:rsidRDefault="00337357"/>
    <w:p w14:paraId="00E0A524" w14:textId="77777777" w:rsidR="00337357" w:rsidRDefault="00337357">
      <w:r>
        <w:t>Valorizamos a transparência com nossos visitantes. Por isso, disponibilizamos informações sobre nossas práticas por meio das páginas de Política de Privacidade, Política de Cookies, Termos de Uso e Política de Comentários.</w:t>
      </w:r>
    </w:p>
    <w:p w14:paraId="452C1159" w14:textId="77777777" w:rsidR="00337357" w:rsidRDefault="00337357"/>
    <w:p w14:paraId="46A250CF" w14:textId="77777777" w:rsidR="00337357" w:rsidRDefault="00337357"/>
    <w:p w14:paraId="5C02F375" w14:textId="77777777" w:rsidR="00337357" w:rsidRDefault="00337357"/>
    <w:p w14:paraId="7842BCAC" w14:textId="77777777" w:rsidR="00337357" w:rsidRDefault="00337357">
      <w:r>
        <w:t>Responsável pelo Site</w:t>
      </w:r>
    </w:p>
    <w:p w14:paraId="334D0547" w14:textId="77777777" w:rsidR="00337357" w:rsidRDefault="00337357"/>
    <w:p w14:paraId="2CD032C3" w14:textId="77777777" w:rsidR="00337357" w:rsidRDefault="00337357"/>
    <w:p w14:paraId="4A381EA2" w14:textId="77777777" w:rsidR="00337357" w:rsidRDefault="00337357"/>
    <w:p w14:paraId="65FC04BE" w14:textId="77777777" w:rsidR="00337357" w:rsidRDefault="00337357">
      <w:r>
        <w:t>SidineiDigital.com</w:t>
      </w:r>
    </w:p>
    <w:p w14:paraId="104EC957" w14:textId="77777777" w:rsidR="00337357" w:rsidRDefault="00337357"/>
    <w:p w14:paraId="398EB9B1" w14:textId="77777777" w:rsidR="00337357" w:rsidRDefault="00337357"/>
    <w:p w14:paraId="33767FC9" w14:textId="77777777" w:rsidR="00337357" w:rsidRDefault="00337357"/>
    <w:p w14:paraId="64111C9B" w14:textId="77777777" w:rsidR="00337357" w:rsidRDefault="00337357">
      <w:r>
        <w:t>Responsável: Sidinei Crispim da Costa</w:t>
      </w:r>
    </w:p>
    <w:p w14:paraId="7F83574C" w14:textId="77777777" w:rsidR="00337357" w:rsidRDefault="00337357"/>
    <w:p w14:paraId="6CB8FB83" w14:textId="77777777" w:rsidR="00337357" w:rsidRDefault="00337357"/>
    <w:p w14:paraId="0F95C901" w14:textId="77777777" w:rsidR="00337357" w:rsidRDefault="00337357"/>
    <w:p w14:paraId="004CDAF2" w14:textId="77777777" w:rsidR="00337357" w:rsidRDefault="00337357">
      <w:r>
        <w:t>Função: Publisher e criador de conteúdo</w:t>
      </w:r>
    </w:p>
    <w:p w14:paraId="1F783681" w14:textId="77777777" w:rsidR="00337357" w:rsidRDefault="00337357"/>
    <w:p w14:paraId="61CFBC5E" w14:textId="77777777" w:rsidR="00337357" w:rsidRDefault="00337357"/>
    <w:p w14:paraId="797A51A3" w14:textId="77777777" w:rsidR="00337357" w:rsidRDefault="00337357"/>
    <w:p w14:paraId="649AE534" w14:textId="77777777" w:rsidR="00337357" w:rsidRDefault="00337357">
      <w:r>
        <w:t>Entre em Contato</w:t>
      </w:r>
    </w:p>
    <w:p w14:paraId="2557F9FF" w14:textId="77777777" w:rsidR="00337357" w:rsidRDefault="00337357"/>
    <w:p w14:paraId="3B1E7A03" w14:textId="77777777" w:rsidR="00337357" w:rsidRDefault="00337357"/>
    <w:p w14:paraId="1B3B9EC8" w14:textId="77777777" w:rsidR="00337357" w:rsidRDefault="00337357"/>
    <w:p w14:paraId="59472264" w14:textId="77777777" w:rsidR="00337357" w:rsidRDefault="00337357">
      <w:r>
        <w:t>Caso tenha dúvidas, sugestões ou queira entrar em contato conosco, utilize o canal de contato disponibilizado no SidineiDigital.com.</w:t>
      </w:r>
    </w:p>
    <w:p w14:paraId="18FF37F6" w14:textId="77777777" w:rsidR="00337357" w:rsidRDefault="00337357"/>
    <w:p w14:paraId="1212A5D9" w14:textId="77777777" w:rsidR="00337357" w:rsidRDefault="00337357"/>
    <w:p w14:paraId="70712243" w14:textId="77777777" w:rsidR="00337357" w:rsidRDefault="00337357"/>
    <w:p w14:paraId="3F3C5987" w14:textId="77777777" w:rsidR="00337357" w:rsidRDefault="00337357">
      <w:r>
        <w:t>Agradecemos sua visita e esperamos que nossos conteúdos sejam úteis para você.</w:t>
      </w:r>
    </w:p>
    <w:p w14:paraId="09436D2F" w14:textId="77777777" w:rsidR="00337357" w:rsidRDefault="00337357"/>
    <w:p w14:paraId="7AC04F14" w14:textId="77777777" w:rsidR="00337357" w:rsidRDefault="00337357"/>
    <w:p w14:paraId="3EA6BC82" w14:textId="77777777" w:rsidR="00337357" w:rsidRDefault="00337357"/>
    <w:p w14:paraId="1D9AA603" w14:textId="77777777" w:rsidR="00337357" w:rsidRDefault="00337357">
      <w:r>
        <w:t>Última atualização: 31 de agosto de 2026.</w:t>
      </w:r>
    </w:p>
    <w:p w14:paraId="50DF9250" w14:textId="77777777" w:rsidR="00337357" w:rsidRDefault="00337357"/>
    <w:p w14:paraId="2BFCDD02" w14:textId="77777777" w:rsidR="00337357" w:rsidRDefault="00337357"/>
    <w:p w14:paraId="1EB75651" w14:textId="77777777" w:rsidR="00337357" w:rsidRDefault="00337357"/>
    <w:p w14:paraId="48B6CD91" w14:textId="77777777" w:rsidR="00337357" w:rsidRDefault="00337357"/>
    <w:p w14:paraId="347D9FD7" w14:textId="77777777" w:rsidR="00337357" w:rsidRDefault="00337357"/>
    <w:sectPr w:rsidR="00337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357"/>
    <w:rsid w:val="00337357"/>
    <w:rsid w:val="00474BA8"/>
    <w:rsid w:val="007A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8802EC"/>
  <w15:chartTrackingRefBased/>
  <w15:docId w15:val="{2CB619AD-7F51-A24D-AB7F-4F43B797D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37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37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373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37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373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7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37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37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37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373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373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373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373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3735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373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3735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373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373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37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37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37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37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37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3735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3735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3735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37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3735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373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Sidinei Crispim da Costa</dc:creator>
  <cp:keywords/>
  <dc:description/>
  <cp:lastModifiedBy>Sidinei Crispim da Costa</cp:lastModifiedBy>
  <cp:revision>2</cp:revision>
  <dcterms:created xsi:type="dcterms:W3CDTF">2026-09-08T21:48:00Z</dcterms:created>
  <dcterms:modified xsi:type="dcterms:W3CDTF">2026-09-08T21:48:00Z</dcterms:modified>
</cp:coreProperties>
</file>